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E" w:rsidRDefault="009A076E" w:rsidP="009A076E">
      <w:pPr>
        <w:pStyle w:val="Tytu"/>
        <w:rPr>
          <w:rFonts w:ascii="Book Antiqua" w:hAnsi="Book Antiqua"/>
        </w:rPr>
      </w:pPr>
      <w:r>
        <w:rPr>
          <w:rFonts w:ascii="Book Antiqua" w:hAnsi="Book Antiqua"/>
        </w:rPr>
        <w:t>Porządek roku akademickiego 201</w:t>
      </w:r>
      <w:r w:rsidR="005C1CE1">
        <w:rPr>
          <w:rFonts w:ascii="Book Antiqua" w:hAnsi="Book Antiqua"/>
        </w:rPr>
        <w:t>9</w:t>
      </w:r>
      <w:r>
        <w:rPr>
          <w:rFonts w:ascii="Book Antiqua" w:hAnsi="Book Antiqua"/>
        </w:rPr>
        <w:t>/20</w:t>
      </w:r>
      <w:r w:rsidR="005C1CE1">
        <w:rPr>
          <w:rFonts w:ascii="Book Antiqua" w:hAnsi="Book Antiqua"/>
        </w:rPr>
        <w:t>20</w:t>
      </w:r>
    </w:p>
    <w:p w:rsidR="009A076E" w:rsidRDefault="009A076E" w:rsidP="009A076E">
      <w:pPr>
        <w:pStyle w:val="Podtytu"/>
        <w:tabs>
          <w:tab w:val="center" w:pos="4536"/>
          <w:tab w:val="left" w:pos="6135"/>
        </w:tabs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SEMESRT </w:t>
      </w:r>
      <w:r w:rsidR="00724128">
        <w:rPr>
          <w:rFonts w:ascii="Book Antiqua" w:hAnsi="Book Antiqua"/>
        </w:rPr>
        <w:t>LETNI</w:t>
      </w:r>
    </w:p>
    <w:p w:rsidR="009A076E" w:rsidRDefault="009A076E" w:rsidP="009A076E">
      <w:pPr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Podział na tygodnie dla studiów stacjonarnych</w:t>
      </w:r>
    </w:p>
    <w:p w:rsidR="009A076E" w:rsidRDefault="009A076E" w:rsidP="009A076E">
      <w:pPr>
        <w:jc w:val="center"/>
        <w:rPr>
          <w:rFonts w:ascii="Book Antiqua" w:hAnsi="Book Antiqua"/>
          <w:sz w:val="16"/>
          <w:szCs w:val="16"/>
        </w:rPr>
      </w:pPr>
    </w:p>
    <w:p w:rsidR="00F929F0" w:rsidRDefault="00724128">
      <w:pPr>
        <w:pStyle w:val="Legenda"/>
      </w:pPr>
      <w: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110"/>
        <w:gridCol w:w="1079"/>
        <w:gridCol w:w="1149"/>
        <w:gridCol w:w="1087"/>
        <w:gridCol w:w="1096"/>
        <w:gridCol w:w="1140"/>
        <w:gridCol w:w="1104"/>
      </w:tblGrid>
      <w:tr w:rsidR="00F929F0">
        <w:tc>
          <w:tcPr>
            <w:tcW w:w="144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110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07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4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08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1096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F929F0" w:rsidRPr="003455B2" w:rsidRDefault="00F929F0">
            <w:pPr>
              <w:jc w:val="center"/>
              <w:rPr>
                <w:b/>
                <w:bCs/>
              </w:rPr>
            </w:pPr>
            <w:r w:rsidRPr="003455B2">
              <w:rPr>
                <w:b/>
                <w:bCs/>
              </w:rPr>
              <w:t>Niedziela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</w:tr>
      <w:tr w:rsidR="00BB0CBE" w:rsidTr="004D5BDA">
        <w:tc>
          <w:tcPr>
            <w:tcW w:w="1447" w:type="dxa"/>
            <w:shd w:val="clear" w:color="auto" w:fill="D9D9D9" w:themeFill="background1" w:themeFillShade="D9"/>
          </w:tcPr>
          <w:p w:rsidR="00BB0CBE" w:rsidRPr="009462F4" w:rsidRDefault="00BB0CBE" w:rsidP="00724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BB0CBE" w:rsidRPr="006D04D3" w:rsidRDefault="00BB0CBE" w:rsidP="007241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BB0CBE" w:rsidRPr="009F017A" w:rsidRDefault="00BB0CBE" w:rsidP="003D7AB2">
            <w:pPr>
              <w:jc w:val="center"/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:rsidR="00BB0CBE" w:rsidRPr="004D5BDA" w:rsidRDefault="00BB0CBE" w:rsidP="00EF72ED">
            <w:pPr>
              <w:jc w:val="center"/>
            </w:pPr>
            <w:r w:rsidRPr="004D5BDA">
              <w:t>27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BB0CBE" w:rsidRPr="004D5BDA" w:rsidRDefault="00BB0CBE" w:rsidP="00EF72ED">
            <w:pPr>
              <w:jc w:val="center"/>
            </w:pPr>
            <w:r w:rsidRPr="004D5BDA">
              <w:t>28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BB0CBE" w:rsidRPr="004D5BDA" w:rsidRDefault="00BB0CBE" w:rsidP="00EF72ED">
            <w:pPr>
              <w:jc w:val="center"/>
            </w:pPr>
            <w:r>
              <w:t>29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BB0CBE" w:rsidRPr="009462F4" w:rsidRDefault="00BB0CBE" w:rsidP="003D7A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B0CBE" w:rsidRDefault="00BB0CBE" w:rsidP="00F929F0">
            <w:pPr>
              <w:jc w:val="center"/>
            </w:pPr>
            <w:r>
              <w:t>1 – 3</w:t>
            </w:r>
          </w:p>
        </w:tc>
      </w:tr>
    </w:tbl>
    <w:p w:rsidR="00F929F0" w:rsidRDefault="00724128">
      <w:pPr>
        <w:pStyle w:val="Legenda"/>
      </w:pPr>
      <w:r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110"/>
        <w:gridCol w:w="1079"/>
        <w:gridCol w:w="1149"/>
        <w:gridCol w:w="1087"/>
        <w:gridCol w:w="1096"/>
        <w:gridCol w:w="1140"/>
        <w:gridCol w:w="1104"/>
      </w:tblGrid>
      <w:tr w:rsidR="00F929F0">
        <w:tc>
          <w:tcPr>
            <w:tcW w:w="144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110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07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4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08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1096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F929F0" w:rsidRPr="003455B2" w:rsidRDefault="00F929F0">
            <w:pPr>
              <w:jc w:val="center"/>
              <w:rPr>
                <w:b/>
                <w:bCs/>
              </w:rPr>
            </w:pPr>
            <w:r w:rsidRPr="003455B2">
              <w:rPr>
                <w:b/>
                <w:bCs/>
              </w:rPr>
              <w:t>Niedziela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</w:tr>
      <w:tr w:rsidR="003455B2" w:rsidTr="00D250A2">
        <w:tc>
          <w:tcPr>
            <w:tcW w:w="1447" w:type="dxa"/>
          </w:tcPr>
          <w:p w:rsidR="003455B2" w:rsidRPr="001977A3" w:rsidRDefault="003455B2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</w:tcPr>
          <w:p w:rsidR="003455B2" w:rsidRPr="00D01EED" w:rsidRDefault="003455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79" w:type="dxa"/>
          </w:tcPr>
          <w:p w:rsidR="003455B2" w:rsidRPr="00A3364E" w:rsidRDefault="003455B2" w:rsidP="002E398E">
            <w:pPr>
              <w:jc w:val="center"/>
              <w:rPr>
                <w:bCs/>
              </w:rPr>
            </w:pPr>
          </w:p>
        </w:tc>
        <w:tc>
          <w:tcPr>
            <w:tcW w:w="1149" w:type="dxa"/>
          </w:tcPr>
          <w:p w:rsidR="003455B2" w:rsidRPr="00A3364E" w:rsidRDefault="003455B2" w:rsidP="003D7AB2">
            <w:pPr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3455B2" w:rsidRPr="009F017A" w:rsidRDefault="003455B2" w:rsidP="003D7AB2">
            <w:pPr>
              <w:jc w:val="center"/>
            </w:pPr>
          </w:p>
        </w:tc>
        <w:tc>
          <w:tcPr>
            <w:tcW w:w="1096" w:type="dxa"/>
            <w:vAlign w:val="center"/>
          </w:tcPr>
          <w:p w:rsidR="003455B2" w:rsidRPr="009F017A" w:rsidRDefault="003455B2" w:rsidP="003D7AB2">
            <w:pPr>
              <w:jc w:val="center"/>
            </w:pP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3455B2" w:rsidRPr="0019666A" w:rsidRDefault="00BB0CBE" w:rsidP="003D7AB2">
            <w:pPr>
              <w:jc w:val="center"/>
              <w:rPr>
                <w:b/>
                <w:bCs/>
                <w:color w:val="FF0000"/>
              </w:rPr>
            </w:pPr>
            <w:r w:rsidRPr="0019666A">
              <w:rPr>
                <w:b/>
                <w:bCs/>
                <w:color w:val="FF0000"/>
              </w:rPr>
              <w:t>1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3455B2" w:rsidRDefault="00ED35D4">
            <w:pPr>
              <w:jc w:val="center"/>
            </w:pPr>
            <w:r>
              <w:t>-</w:t>
            </w:r>
          </w:p>
        </w:tc>
      </w:tr>
      <w:tr w:rsidR="005A7215" w:rsidTr="005A7215">
        <w:tc>
          <w:tcPr>
            <w:tcW w:w="1447" w:type="dxa"/>
            <w:shd w:val="clear" w:color="auto" w:fill="auto"/>
            <w:vAlign w:val="center"/>
          </w:tcPr>
          <w:p w:rsidR="005A7215" w:rsidRPr="009F017A" w:rsidRDefault="005A7215" w:rsidP="00781487">
            <w:pPr>
              <w:jc w:val="center"/>
            </w:pPr>
            <w:r>
              <w:t>2</w:t>
            </w:r>
          </w:p>
        </w:tc>
        <w:tc>
          <w:tcPr>
            <w:tcW w:w="1110" w:type="dxa"/>
            <w:shd w:val="clear" w:color="auto" w:fill="auto"/>
          </w:tcPr>
          <w:p w:rsidR="005A7215" w:rsidRPr="0019666A" w:rsidRDefault="005A7215" w:rsidP="00781487">
            <w:pPr>
              <w:jc w:val="center"/>
              <w:rPr>
                <w:bCs/>
              </w:rPr>
            </w:pPr>
            <w:r w:rsidRPr="0019666A">
              <w:t>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5A7215" w:rsidRPr="009F017A" w:rsidRDefault="005A7215" w:rsidP="00AE002E">
            <w:pPr>
              <w:jc w:val="center"/>
            </w:pPr>
            <w:r>
              <w:t>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5A7215" w:rsidRPr="009F017A" w:rsidRDefault="005A7215" w:rsidP="00AE002E">
            <w:pPr>
              <w:jc w:val="center"/>
            </w:pPr>
            <w: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A7215" w:rsidRPr="009F017A" w:rsidRDefault="005A7215" w:rsidP="00856AD5">
            <w:pPr>
              <w:jc w:val="center"/>
            </w:pPr>
            <w: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A7215" w:rsidRPr="009F017A" w:rsidRDefault="005A7215" w:rsidP="00856AD5">
            <w:pPr>
              <w:jc w:val="center"/>
            </w:pPr>
            <w:r>
              <w:t>7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5A7215" w:rsidRPr="0019666A" w:rsidRDefault="005A7215" w:rsidP="00856AD5">
            <w:pPr>
              <w:jc w:val="center"/>
              <w:rPr>
                <w:b/>
                <w:color w:val="FF0000"/>
              </w:rPr>
            </w:pPr>
            <w:r w:rsidRPr="0019666A">
              <w:rPr>
                <w:b/>
                <w:color w:val="FF0000"/>
              </w:rPr>
              <w:t>8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5A7215" w:rsidRDefault="005A7215" w:rsidP="004F5D2D">
            <w:pPr>
              <w:jc w:val="center"/>
            </w:pPr>
            <w:r>
              <w:t>2 - 4</w:t>
            </w:r>
          </w:p>
        </w:tc>
      </w:tr>
      <w:tr w:rsidR="0019666A" w:rsidTr="005A7215">
        <w:tc>
          <w:tcPr>
            <w:tcW w:w="1447" w:type="dxa"/>
            <w:shd w:val="clear" w:color="auto" w:fill="D9D9D9" w:themeFill="background1" w:themeFillShade="D9"/>
          </w:tcPr>
          <w:p w:rsidR="0019666A" w:rsidRPr="009F017A" w:rsidRDefault="0019666A" w:rsidP="002E3BDB">
            <w:pPr>
              <w:jc w:val="center"/>
            </w:pPr>
            <w:r>
              <w:t>9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9666A" w:rsidRPr="0019666A" w:rsidRDefault="0019666A" w:rsidP="002E3BDB">
            <w:pPr>
              <w:jc w:val="center"/>
            </w:pPr>
            <w:r w:rsidRPr="0019666A">
              <w:t>10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9666A" w:rsidRPr="009F017A" w:rsidRDefault="0019666A" w:rsidP="00485CAB">
            <w:pPr>
              <w:jc w:val="center"/>
            </w:pPr>
            <w:r>
              <w:t>11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666A" w:rsidRPr="009F017A" w:rsidRDefault="0019666A" w:rsidP="00485CAB">
            <w:pPr>
              <w:jc w:val="center"/>
            </w:pPr>
            <w:r>
              <w:t>12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19666A" w:rsidRPr="009F017A" w:rsidRDefault="0019666A" w:rsidP="00F72942">
            <w:pPr>
              <w:jc w:val="center"/>
            </w:pPr>
            <w:r>
              <w:t>13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666A" w:rsidRPr="009F017A" w:rsidRDefault="0019666A" w:rsidP="00F72942">
            <w:pPr>
              <w:jc w:val="center"/>
            </w:pPr>
            <w:r w:rsidRPr="001977A3"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9666A" w:rsidRPr="0019666A" w:rsidRDefault="0019666A" w:rsidP="009462F4">
            <w:pPr>
              <w:jc w:val="center"/>
              <w:rPr>
                <w:b/>
                <w:color w:val="FF0000"/>
              </w:rPr>
            </w:pPr>
            <w:r w:rsidRPr="0019666A">
              <w:rPr>
                <w:b/>
                <w:color w:val="FF0000"/>
              </w:rPr>
              <w:t>15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9666A" w:rsidRDefault="005A7215" w:rsidP="005A7215">
            <w:pPr>
              <w:jc w:val="center"/>
            </w:pPr>
            <w:r>
              <w:t>1 – 3</w:t>
            </w:r>
          </w:p>
        </w:tc>
      </w:tr>
      <w:tr w:rsidR="0019666A" w:rsidTr="005A7215">
        <w:tc>
          <w:tcPr>
            <w:tcW w:w="1447" w:type="dxa"/>
            <w:shd w:val="clear" w:color="auto" w:fill="auto"/>
          </w:tcPr>
          <w:p w:rsidR="0019666A" w:rsidRPr="009F017A" w:rsidRDefault="0019666A" w:rsidP="00687E5C">
            <w:pPr>
              <w:jc w:val="center"/>
            </w:pPr>
            <w:r>
              <w:t>16</w:t>
            </w:r>
          </w:p>
        </w:tc>
        <w:tc>
          <w:tcPr>
            <w:tcW w:w="1110" w:type="dxa"/>
            <w:shd w:val="clear" w:color="auto" w:fill="auto"/>
          </w:tcPr>
          <w:p w:rsidR="0019666A" w:rsidRPr="0019666A" w:rsidRDefault="0019666A" w:rsidP="008D28F8">
            <w:pPr>
              <w:jc w:val="center"/>
            </w:pPr>
            <w:r w:rsidRPr="0019666A">
              <w:t>17</w:t>
            </w:r>
          </w:p>
        </w:tc>
        <w:tc>
          <w:tcPr>
            <w:tcW w:w="1079" w:type="dxa"/>
            <w:shd w:val="clear" w:color="auto" w:fill="auto"/>
          </w:tcPr>
          <w:p w:rsidR="0019666A" w:rsidRPr="009F017A" w:rsidRDefault="0019666A" w:rsidP="008D28F8">
            <w:pPr>
              <w:jc w:val="center"/>
            </w:pPr>
            <w:r>
              <w:t>18</w:t>
            </w:r>
          </w:p>
        </w:tc>
        <w:tc>
          <w:tcPr>
            <w:tcW w:w="1149" w:type="dxa"/>
            <w:shd w:val="clear" w:color="auto" w:fill="auto"/>
          </w:tcPr>
          <w:p w:rsidR="0019666A" w:rsidRPr="009F017A" w:rsidRDefault="0019666A" w:rsidP="008D28F8">
            <w:pPr>
              <w:jc w:val="center"/>
            </w:pPr>
            <w:r>
              <w:t>19</w:t>
            </w:r>
          </w:p>
        </w:tc>
        <w:tc>
          <w:tcPr>
            <w:tcW w:w="1087" w:type="dxa"/>
            <w:shd w:val="clear" w:color="auto" w:fill="auto"/>
          </w:tcPr>
          <w:p w:rsidR="0019666A" w:rsidRPr="009F017A" w:rsidRDefault="0019666A" w:rsidP="007539AC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1096" w:type="dxa"/>
            <w:shd w:val="clear" w:color="auto" w:fill="auto"/>
          </w:tcPr>
          <w:p w:rsidR="0019666A" w:rsidRPr="009F017A" w:rsidRDefault="0019666A" w:rsidP="007539AC">
            <w:pPr>
              <w:jc w:val="center"/>
            </w:pPr>
            <w:r>
              <w:t>21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19666A" w:rsidRPr="0019666A" w:rsidRDefault="0019666A" w:rsidP="009462F4">
            <w:pPr>
              <w:jc w:val="center"/>
              <w:rPr>
                <w:b/>
                <w:color w:val="FF0000"/>
              </w:rPr>
            </w:pPr>
            <w:r w:rsidRPr="0019666A">
              <w:rPr>
                <w:b/>
                <w:bCs/>
                <w:color w:val="FF0000"/>
              </w:rPr>
              <w:t>22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19666A" w:rsidRPr="003455B2" w:rsidRDefault="005A7215" w:rsidP="003D7AB2">
            <w:pPr>
              <w:jc w:val="center"/>
              <w:rPr>
                <w:b/>
                <w:color w:val="FF0000"/>
              </w:rPr>
            </w:pPr>
            <w:r>
              <w:t>2 - 4</w:t>
            </w:r>
          </w:p>
        </w:tc>
      </w:tr>
      <w:tr w:rsidR="0019666A" w:rsidTr="005A7215">
        <w:tc>
          <w:tcPr>
            <w:tcW w:w="1447" w:type="dxa"/>
            <w:shd w:val="clear" w:color="auto" w:fill="D9D9D9" w:themeFill="background1" w:themeFillShade="D9"/>
          </w:tcPr>
          <w:p w:rsidR="0019666A" w:rsidRPr="001977A3" w:rsidRDefault="0019666A" w:rsidP="009462F4">
            <w:pPr>
              <w:jc w:val="center"/>
              <w:rPr>
                <w:bCs/>
                <w:color w:val="000000"/>
              </w:rPr>
            </w:pPr>
            <w:r w:rsidRPr="001977A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9666A" w:rsidRPr="0019666A" w:rsidRDefault="0019666A" w:rsidP="00C066C4">
            <w:pPr>
              <w:jc w:val="center"/>
            </w:pPr>
            <w:r w:rsidRPr="0019666A">
              <w:t>24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9666A" w:rsidRPr="001977A3" w:rsidRDefault="0019666A" w:rsidP="00C066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666A" w:rsidRPr="001977A3" w:rsidRDefault="0019666A" w:rsidP="000938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19666A" w:rsidRPr="001977A3" w:rsidRDefault="0019666A" w:rsidP="0009385E">
            <w:pPr>
              <w:jc w:val="center"/>
              <w:rPr>
                <w:bCs/>
                <w:color w:val="000000"/>
              </w:rPr>
            </w:pPr>
            <w:r w:rsidRPr="009F017A">
              <w:t>2</w:t>
            </w:r>
            <w:r>
              <w:t>7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666A" w:rsidRPr="001977A3" w:rsidRDefault="0019666A" w:rsidP="002150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9666A" w:rsidRPr="0019666A" w:rsidRDefault="0019666A" w:rsidP="002150F2">
            <w:pPr>
              <w:jc w:val="center"/>
              <w:rPr>
                <w:b/>
                <w:color w:val="FF0000"/>
              </w:rPr>
            </w:pPr>
            <w:r w:rsidRPr="0019666A">
              <w:rPr>
                <w:b/>
                <w:color w:val="FF0000"/>
              </w:rPr>
              <w:t>29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9666A" w:rsidRDefault="005A7215" w:rsidP="002E398E">
            <w:pPr>
              <w:jc w:val="center"/>
            </w:pPr>
            <w:r>
              <w:t>1 – 3</w:t>
            </w:r>
          </w:p>
        </w:tc>
      </w:tr>
      <w:tr w:rsidR="0019666A" w:rsidTr="00E56222">
        <w:tc>
          <w:tcPr>
            <w:tcW w:w="1447" w:type="dxa"/>
          </w:tcPr>
          <w:p w:rsidR="0019666A" w:rsidRPr="009462F4" w:rsidRDefault="0019666A" w:rsidP="00E531E6">
            <w:pPr>
              <w:jc w:val="center"/>
            </w:pPr>
            <w:r w:rsidRPr="009462F4">
              <w:t>30</w:t>
            </w:r>
          </w:p>
        </w:tc>
        <w:tc>
          <w:tcPr>
            <w:tcW w:w="1110" w:type="dxa"/>
          </w:tcPr>
          <w:p w:rsidR="0019666A" w:rsidRPr="0019666A" w:rsidRDefault="0019666A" w:rsidP="00E531E6">
            <w:pPr>
              <w:jc w:val="center"/>
            </w:pPr>
            <w:r w:rsidRPr="0019666A">
              <w:t>31</w:t>
            </w:r>
          </w:p>
        </w:tc>
        <w:tc>
          <w:tcPr>
            <w:tcW w:w="1079" w:type="dxa"/>
          </w:tcPr>
          <w:p w:rsidR="0019666A" w:rsidRPr="001977A3" w:rsidRDefault="0019666A" w:rsidP="00CB63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</w:tcPr>
          <w:p w:rsidR="0019666A" w:rsidRPr="001977A3" w:rsidRDefault="0019666A" w:rsidP="00CB63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7" w:type="dxa"/>
          </w:tcPr>
          <w:p w:rsidR="0019666A" w:rsidRPr="001977A3" w:rsidRDefault="0019666A" w:rsidP="00002E8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6" w:type="dxa"/>
          </w:tcPr>
          <w:p w:rsidR="0019666A" w:rsidRPr="009462F4" w:rsidRDefault="0019666A" w:rsidP="00002E88">
            <w:pPr>
              <w:jc w:val="center"/>
            </w:pP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19666A" w:rsidRPr="001977A3" w:rsidRDefault="0019666A" w:rsidP="008E00A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19666A" w:rsidRDefault="005A7215" w:rsidP="002E398E">
            <w:pPr>
              <w:jc w:val="center"/>
            </w:pPr>
            <w:r>
              <w:t>2 - 4</w:t>
            </w:r>
          </w:p>
        </w:tc>
      </w:tr>
    </w:tbl>
    <w:p w:rsidR="00F929F0" w:rsidRDefault="00724128">
      <w:pPr>
        <w:pStyle w:val="Legenda"/>
      </w:pPr>
      <w: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110"/>
        <w:gridCol w:w="1079"/>
        <w:gridCol w:w="1149"/>
        <w:gridCol w:w="1087"/>
        <w:gridCol w:w="1096"/>
        <w:gridCol w:w="1140"/>
        <w:gridCol w:w="1104"/>
      </w:tblGrid>
      <w:tr w:rsidR="00F929F0">
        <w:tc>
          <w:tcPr>
            <w:tcW w:w="144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110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07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4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08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1096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F929F0" w:rsidRPr="0029426E" w:rsidRDefault="00F929F0">
            <w:pPr>
              <w:jc w:val="center"/>
              <w:rPr>
                <w:b/>
                <w:bCs/>
              </w:rPr>
            </w:pPr>
            <w:r w:rsidRPr="0029426E">
              <w:rPr>
                <w:b/>
                <w:bCs/>
              </w:rPr>
              <w:t>Niedziela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</w:tr>
      <w:tr w:rsidR="0019666A" w:rsidTr="00356E67">
        <w:tc>
          <w:tcPr>
            <w:tcW w:w="1447" w:type="dxa"/>
            <w:shd w:val="clear" w:color="auto" w:fill="auto"/>
          </w:tcPr>
          <w:p w:rsidR="0019666A" w:rsidRPr="009462F4" w:rsidRDefault="0019666A" w:rsidP="00687E5C">
            <w:pPr>
              <w:jc w:val="center"/>
              <w:rPr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:rsidR="0019666A" w:rsidRPr="009462F4" w:rsidRDefault="0019666A" w:rsidP="003D7AB2">
            <w:pPr>
              <w:jc w:val="center"/>
              <w:rPr>
                <w:bCs/>
              </w:rPr>
            </w:pPr>
          </w:p>
        </w:tc>
        <w:tc>
          <w:tcPr>
            <w:tcW w:w="1079" w:type="dxa"/>
            <w:shd w:val="clear" w:color="auto" w:fill="auto"/>
          </w:tcPr>
          <w:p w:rsidR="0019666A" w:rsidRPr="009462F4" w:rsidRDefault="0019666A" w:rsidP="00E70A48">
            <w:pPr>
              <w:jc w:val="center"/>
              <w:rPr>
                <w:bCs/>
              </w:rPr>
            </w:pPr>
            <w:r w:rsidRPr="009462F4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19666A" w:rsidRPr="009462F4" w:rsidRDefault="0019666A" w:rsidP="00E70A48">
            <w:pPr>
              <w:jc w:val="center"/>
              <w:rPr>
                <w:bCs/>
              </w:rPr>
            </w:pPr>
            <w:r w:rsidRPr="009462F4">
              <w:rPr>
                <w:bCs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9666A" w:rsidRPr="009462F4" w:rsidRDefault="0019666A" w:rsidP="007006F7">
            <w:pPr>
              <w:jc w:val="center"/>
              <w:rPr>
                <w:bCs/>
              </w:rPr>
            </w:pPr>
            <w:r w:rsidRPr="009462F4">
              <w:rPr>
                <w:bCs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19666A" w:rsidRPr="0029426E" w:rsidRDefault="0019666A" w:rsidP="007006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19666A" w:rsidRPr="00C46819" w:rsidRDefault="0019666A" w:rsidP="003D7AB2">
            <w:pPr>
              <w:jc w:val="center"/>
              <w:rPr>
                <w:b/>
                <w:color w:val="FF0000"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19666A" w:rsidRDefault="00356E67" w:rsidP="002E398E">
            <w:pPr>
              <w:jc w:val="center"/>
            </w:pPr>
            <w:r>
              <w:t>2 - 4</w:t>
            </w:r>
          </w:p>
        </w:tc>
      </w:tr>
      <w:tr w:rsidR="0019666A" w:rsidTr="00356E67">
        <w:tc>
          <w:tcPr>
            <w:tcW w:w="1447" w:type="dxa"/>
            <w:shd w:val="clear" w:color="auto" w:fill="D9D9D9" w:themeFill="background1" w:themeFillShade="D9"/>
          </w:tcPr>
          <w:p w:rsidR="0019666A" w:rsidRPr="0029426E" w:rsidRDefault="0019666A" w:rsidP="002E398E">
            <w:pPr>
              <w:jc w:val="center"/>
            </w:pPr>
            <w:r>
              <w:t>6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9666A" w:rsidRPr="0029426E" w:rsidRDefault="0019666A" w:rsidP="003D7AB2">
            <w:pPr>
              <w:jc w:val="center"/>
            </w:pPr>
            <w:r>
              <w:t>7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9666A" w:rsidRPr="00D131BC" w:rsidRDefault="0019666A" w:rsidP="003D7AB2">
            <w:pPr>
              <w:jc w:val="center"/>
            </w:pPr>
            <w:r>
              <w:t>8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bCs/>
                <w:color w:val="FF0000"/>
              </w:rPr>
            </w:pPr>
            <w:r w:rsidRPr="000C1331">
              <w:rPr>
                <w:b/>
                <w:bCs/>
                <w:color w:val="FF0000"/>
              </w:rPr>
              <w:t>9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bCs/>
                <w:color w:val="FF0000"/>
              </w:rPr>
            </w:pPr>
            <w:r w:rsidRPr="000C1331">
              <w:rPr>
                <w:b/>
                <w:bCs/>
                <w:color w:val="FF0000"/>
              </w:rPr>
              <w:t>10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bCs/>
                <w:color w:val="FF0000"/>
              </w:rPr>
            </w:pPr>
            <w:r w:rsidRPr="000C1331">
              <w:rPr>
                <w:b/>
                <w:bCs/>
                <w:color w:val="FF0000"/>
              </w:rPr>
              <w:t>11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color w:val="FF0000"/>
              </w:rPr>
            </w:pPr>
            <w:r w:rsidRPr="000C1331">
              <w:rPr>
                <w:b/>
                <w:color w:val="FF0000"/>
              </w:rPr>
              <w:t>12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9666A" w:rsidRDefault="00356E67">
            <w:pPr>
              <w:jc w:val="center"/>
            </w:pPr>
            <w:r>
              <w:t>1 – 3</w:t>
            </w:r>
          </w:p>
        </w:tc>
      </w:tr>
      <w:tr w:rsidR="0019666A" w:rsidTr="005D7398">
        <w:tc>
          <w:tcPr>
            <w:tcW w:w="1447" w:type="dxa"/>
            <w:shd w:val="clear" w:color="auto" w:fill="D9D9D9" w:themeFill="background1" w:themeFillShade="D9"/>
          </w:tcPr>
          <w:p w:rsidR="0019666A" w:rsidRPr="000C1331" w:rsidRDefault="0019666A" w:rsidP="002E398E">
            <w:pPr>
              <w:jc w:val="center"/>
              <w:rPr>
                <w:b/>
                <w:color w:val="FF0000"/>
              </w:rPr>
            </w:pPr>
            <w:r w:rsidRPr="000C1331">
              <w:rPr>
                <w:b/>
                <w:color w:val="FF0000"/>
              </w:rPr>
              <w:t>13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color w:val="FF0000"/>
              </w:rPr>
            </w:pPr>
            <w:r w:rsidRPr="000C1331">
              <w:rPr>
                <w:b/>
                <w:color w:val="FF0000"/>
              </w:rPr>
              <w:t>14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/>
                <w:color w:val="FF0000"/>
              </w:rPr>
            </w:pPr>
            <w:r w:rsidRPr="000C1331">
              <w:rPr>
                <w:b/>
                <w:color w:val="FF0000"/>
              </w:rPr>
              <w:t>15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Cs/>
              </w:rPr>
            </w:pPr>
            <w:r w:rsidRPr="000C1331">
              <w:rPr>
                <w:bCs/>
              </w:rPr>
              <w:t>16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Cs/>
              </w:rPr>
            </w:pPr>
            <w:r w:rsidRPr="000C1331">
              <w:rPr>
                <w:bCs/>
              </w:rPr>
              <w:t>17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  <w:rPr>
                <w:bCs/>
              </w:rPr>
            </w:pPr>
            <w:r w:rsidRPr="000C1331">
              <w:rPr>
                <w:bCs/>
              </w:rPr>
              <w:t>18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9666A" w:rsidRPr="00C46819" w:rsidRDefault="0019666A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9666A" w:rsidRDefault="0019666A" w:rsidP="00425FDC">
            <w:pPr>
              <w:jc w:val="center"/>
            </w:pPr>
            <w:r>
              <w:t>1 – 3</w:t>
            </w:r>
          </w:p>
        </w:tc>
      </w:tr>
      <w:tr w:rsidR="0019666A" w:rsidTr="00356E67">
        <w:tc>
          <w:tcPr>
            <w:tcW w:w="1447" w:type="dxa"/>
            <w:shd w:val="clear" w:color="auto" w:fill="auto"/>
          </w:tcPr>
          <w:p w:rsidR="0019666A" w:rsidRPr="000C1331" w:rsidRDefault="0019666A" w:rsidP="002E398E">
            <w:pPr>
              <w:jc w:val="center"/>
            </w:pPr>
            <w:r w:rsidRPr="000C1331">
              <w:t>20</w:t>
            </w:r>
          </w:p>
        </w:tc>
        <w:tc>
          <w:tcPr>
            <w:tcW w:w="1110" w:type="dxa"/>
            <w:shd w:val="clear" w:color="auto" w:fill="auto"/>
          </w:tcPr>
          <w:p w:rsidR="0019666A" w:rsidRPr="000C1331" w:rsidRDefault="0019666A" w:rsidP="003D7AB2">
            <w:pPr>
              <w:jc w:val="center"/>
            </w:pPr>
            <w:r w:rsidRPr="000C1331">
              <w:t>21</w:t>
            </w:r>
          </w:p>
        </w:tc>
        <w:tc>
          <w:tcPr>
            <w:tcW w:w="1079" w:type="dxa"/>
            <w:shd w:val="clear" w:color="auto" w:fill="auto"/>
          </w:tcPr>
          <w:p w:rsidR="0019666A" w:rsidRPr="000C1331" w:rsidRDefault="0019666A" w:rsidP="003D7AB2">
            <w:pPr>
              <w:jc w:val="center"/>
            </w:pPr>
            <w:r w:rsidRPr="000C1331">
              <w:t>22</w:t>
            </w:r>
          </w:p>
        </w:tc>
        <w:tc>
          <w:tcPr>
            <w:tcW w:w="1149" w:type="dxa"/>
            <w:shd w:val="clear" w:color="auto" w:fill="auto"/>
          </w:tcPr>
          <w:p w:rsidR="0019666A" w:rsidRPr="000C1331" w:rsidRDefault="0019666A" w:rsidP="003D7AB2">
            <w:pPr>
              <w:jc w:val="center"/>
              <w:rPr>
                <w:bCs/>
              </w:rPr>
            </w:pPr>
            <w:r w:rsidRPr="000C1331">
              <w:rPr>
                <w:bCs/>
              </w:rPr>
              <w:t>23</w:t>
            </w:r>
          </w:p>
        </w:tc>
        <w:tc>
          <w:tcPr>
            <w:tcW w:w="1087" w:type="dxa"/>
            <w:shd w:val="clear" w:color="auto" w:fill="auto"/>
          </w:tcPr>
          <w:p w:rsidR="0019666A" w:rsidRPr="000C1331" w:rsidRDefault="0019666A" w:rsidP="003D7AB2">
            <w:pPr>
              <w:jc w:val="center"/>
            </w:pPr>
            <w:r w:rsidRPr="000C1331">
              <w:t>24</w:t>
            </w:r>
          </w:p>
        </w:tc>
        <w:tc>
          <w:tcPr>
            <w:tcW w:w="1096" w:type="dxa"/>
            <w:shd w:val="clear" w:color="auto" w:fill="auto"/>
          </w:tcPr>
          <w:p w:rsidR="0019666A" w:rsidRPr="000C1331" w:rsidRDefault="0019666A" w:rsidP="003D7AB2">
            <w:pPr>
              <w:jc w:val="center"/>
            </w:pPr>
            <w:r w:rsidRPr="000C1331">
              <w:t>25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19666A" w:rsidRPr="00C46819" w:rsidRDefault="0019666A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19666A" w:rsidRDefault="00356E67" w:rsidP="00425FDC">
            <w:pPr>
              <w:jc w:val="center"/>
            </w:pPr>
            <w:r>
              <w:t>2 – 4</w:t>
            </w:r>
          </w:p>
        </w:tc>
      </w:tr>
      <w:tr w:rsidR="0019666A" w:rsidTr="00356E67">
        <w:tc>
          <w:tcPr>
            <w:tcW w:w="1447" w:type="dxa"/>
            <w:shd w:val="clear" w:color="auto" w:fill="D9D9D9" w:themeFill="background1" w:themeFillShade="D9"/>
          </w:tcPr>
          <w:p w:rsidR="0019666A" w:rsidRPr="000C1331" w:rsidRDefault="0019666A" w:rsidP="002E398E">
            <w:pPr>
              <w:jc w:val="center"/>
            </w:pPr>
            <w:r w:rsidRPr="000C1331">
              <w:t>27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19666A" w:rsidRPr="000C1331" w:rsidRDefault="0019666A" w:rsidP="003D7AB2">
            <w:pPr>
              <w:jc w:val="center"/>
            </w:pPr>
            <w:r w:rsidRPr="000C1331">
              <w:t>28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19666A" w:rsidRPr="000C1331" w:rsidRDefault="0019666A" w:rsidP="0056028E">
            <w:pPr>
              <w:jc w:val="center"/>
              <w:rPr>
                <w:bCs/>
              </w:rPr>
            </w:pPr>
            <w:r w:rsidRPr="000C1331">
              <w:rPr>
                <w:bCs/>
              </w:rPr>
              <w:t>29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666A" w:rsidRPr="0029426E" w:rsidRDefault="0019666A" w:rsidP="0056028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19666A" w:rsidRPr="0029426E" w:rsidRDefault="0019666A" w:rsidP="0056028E">
            <w:pPr>
              <w:jc w:val="center"/>
              <w:rPr>
                <w:bCs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</w:tcPr>
          <w:p w:rsidR="0019666A" w:rsidRPr="0029426E" w:rsidRDefault="0019666A" w:rsidP="0056028E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19666A" w:rsidRPr="003455B2" w:rsidRDefault="0019666A" w:rsidP="003D7A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9666A" w:rsidRDefault="00356E67" w:rsidP="00425FDC">
            <w:pPr>
              <w:jc w:val="center"/>
            </w:pPr>
            <w:r>
              <w:t>1 – 3</w:t>
            </w:r>
          </w:p>
        </w:tc>
      </w:tr>
    </w:tbl>
    <w:p w:rsidR="00F929F0" w:rsidRDefault="00D131BC">
      <w:pPr>
        <w:pStyle w:val="Legenda"/>
      </w:pPr>
      <w: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110"/>
        <w:gridCol w:w="1079"/>
        <w:gridCol w:w="1149"/>
        <w:gridCol w:w="1087"/>
        <w:gridCol w:w="1096"/>
        <w:gridCol w:w="1140"/>
        <w:gridCol w:w="1104"/>
      </w:tblGrid>
      <w:tr w:rsidR="00F929F0">
        <w:tc>
          <w:tcPr>
            <w:tcW w:w="144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110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07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4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08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1096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</w:tr>
      <w:tr w:rsidR="003455B2" w:rsidTr="004D5BDA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455B2" w:rsidRPr="00D131BC" w:rsidRDefault="003455B2" w:rsidP="002E39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455B2" w:rsidRPr="00D131BC" w:rsidRDefault="003455B2" w:rsidP="003D7A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3455B2" w:rsidRPr="00D131BC" w:rsidRDefault="003455B2" w:rsidP="003D7AB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3455B2" w:rsidRPr="00D131BC" w:rsidRDefault="003455B2" w:rsidP="003D7A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3455B2" w:rsidRPr="000C1331" w:rsidRDefault="000C1331" w:rsidP="003D7AB2">
            <w:pPr>
              <w:jc w:val="center"/>
              <w:rPr>
                <w:b/>
                <w:bCs/>
                <w:color w:val="FF0000"/>
              </w:rPr>
            </w:pPr>
            <w:r w:rsidRPr="000C1331">
              <w:rPr>
                <w:b/>
                <w:bCs/>
                <w:color w:val="FF0000"/>
              </w:rPr>
              <w:t>1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3455B2" w:rsidRPr="00C65BC9" w:rsidRDefault="000C1331" w:rsidP="003D7A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455B2" w:rsidRPr="00C46819" w:rsidRDefault="000C1331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455B2" w:rsidRDefault="00ED35D4">
            <w:pPr>
              <w:jc w:val="center"/>
            </w:pPr>
            <w:r>
              <w:t>-</w:t>
            </w:r>
          </w:p>
        </w:tc>
      </w:tr>
      <w:tr w:rsidR="003455B2" w:rsidTr="004D5BDA">
        <w:tc>
          <w:tcPr>
            <w:tcW w:w="1447" w:type="dxa"/>
            <w:shd w:val="clear" w:color="auto" w:fill="auto"/>
          </w:tcPr>
          <w:p w:rsidR="003455B2" w:rsidRPr="0039724E" w:rsidRDefault="000C1331" w:rsidP="002E398E">
            <w:pPr>
              <w:jc w:val="center"/>
            </w:pPr>
            <w:r>
              <w:t>4</w:t>
            </w:r>
          </w:p>
        </w:tc>
        <w:tc>
          <w:tcPr>
            <w:tcW w:w="1110" w:type="dxa"/>
            <w:shd w:val="clear" w:color="auto" w:fill="auto"/>
          </w:tcPr>
          <w:p w:rsidR="003455B2" w:rsidRPr="0039724E" w:rsidRDefault="000C1331" w:rsidP="003D7AB2">
            <w:pPr>
              <w:jc w:val="center"/>
            </w:pPr>
            <w:r>
              <w:t>5</w:t>
            </w:r>
          </w:p>
        </w:tc>
        <w:tc>
          <w:tcPr>
            <w:tcW w:w="1079" w:type="dxa"/>
            <w:shd w:val="clear" w:color="auto" w:fill="auto"/>
          </w:tcPr>
          <w:p w:rsidR="003455B2" w:rsidRPr="009F017A" w:rsidRDefault="000C1331" w:rsidP="003D7AB2">
            <w:pPr>
              <w:jc w:val="center"/>
            </w:pPr>
            <w:r>
              <w:t>6</w:t>
            </w:r>
          </w:p>
        </w:tc>
        <w:tc>
          <w:tcPr>
            <w:tcW w:w="1149" w:type="dxa"/>
            <w:shd w:val="clear" w:color="auto" w:fill="auto"/>
          </w:tcPr>
          <w:p w:rsidR="003455B2" w:rsidRPr="0039724E" w:rsidRDefault="000C1331" w:rsidP="003D7AB2">
            <w:pPr>
              <w:jc w:val="center"/>
            </w:pPr>
            <w:r>
              <w:t>7</w:t>
            </w:r>
          </w:p>
        </w:tc>
        <w:tc>
          <w:tcPr>
            <w:tcW w:w="1087" w:type="dxa"/>
            <w:shd w:val="clear" w:color="auto" w:fill="auto"/>
          </w:tcPr>
          <w:p w:rsidR="003455B2" w:rsidRPr="009F017A" w:rsidRDefault="000C1331" w:rsidP="003D7AB2">
            <w:pPr>
              <w:jc w:val="center"/>
            </w:pPr>
            <w:r>
              <w:t>8</w:t>
            </w:r>
          </w:p>
        </w:tc>
        <w:tc>
          <w:tcPr>
            <w:tcW w:w="1096" w:type="dxa"/>
            <w:shd w:val="clear" w:color="auto" w:fill="auto"/>
          </w:tcPr>
          <w:p w:rsidR="003455B2" w:rsidRPr="009F017A" w:rsidRDefault="000C1331" w:rsidP="003D7AB2">
            <w:pPr>
              <w:jc w:val="center"/>
            </w:pPr>
            <w:r>
              <w:t>9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3455B2" w:rsidRPr="00C46819" w:rsidRDefault="000C1331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3455B2" w:rsidRPr="00724128" w:rsidRDefault="00E53C51" w:rsidP="003D7AB2">
            <w:pPr>
              <w:jc w:val="center"/>
              <w:rPr>
                <w:b/>
                <w:color w:val="FF0000"/>
              </w:rPr>
            </w:pPr>
            <w:r>
              <w:t>2 - 4</w:t>
            </w:r>
          </w:p>
        </w:tc>
      </w:tr>
      <w:tr w:rsidR="003455B2" w:rsidTr="005D7398">
        <w:tc>
          <w:tcPr>
            <w:tcW w:w="1447" w:type="dxa"/>
            <w:shd w:val="clear" w:color="auto" w:fill="D9D9D9" w:themeFill="background1" w:themeFillShade="D9"/>
          </w:tcPr>
          <w:p w:rsidR="003455B2" w:rsidRPr="00D131BC" w:rsidRDefault="000C1331" w:rsidP="002E398E">
            <w:pPr>
              <w:jc w:val="center"/>
            </w:pPr>
            <w:r>
              <w:t>11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3455B2" w:rsidRPr="00D131BC" w:rsidRDefault="000C1331" w:rsidP="003D7AB2">
            <w:pPr>
              <w:jc w:val="center"/>
            </w:pPr>
            <w:r>
              <w:t>12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455B2" w:rsidRPr="00D131BC" w:rsidRDefault="000C1331" w:rsidP="003D7AB2">
            <w:pPr>
              <w:jc w:val="center"/>
            </w:pPr>
            <w:r>
              <w:t>13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3455B2" w:rsidRPr="00D131BC" w:rsidRDefault="000C1331" w:rsidP="003D7AB2">
            <w:pPr>
              <w:jc w:val="center"/>
            </w:pPr>
            <w:r>
              <w:t>14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3455B2" w:rsidRPr="00D131BC" w:rsidRDefault="000C1331" w:rsidP="003D7AB2">
            <w:pPr>
              <w:jc w:val="center"/>
            </w:pPr>
            <w:r>
              <w:t>15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3455B2" w:rsidRPr="00D131BC" w:rsidRDefault="000C1331" w:rsidP="003D7AB2">
            <w:pPr>
              <w:jc w:val="center"/>
            </w:pPr>
            <w:r>
              <w:t>16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455B2" w:rsidRPr="00C46819" w:rsidRDefault="000C1331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455B2" w:rsidRDefault="003455B2">
            <w:pPr>
              <w:jc w:val="center"/>
            </w:pPr>
            <w:r>
              <w:t>1 - 3</w:t>
            </w:r>
          </w:p>
        </w:tc>
      </w:tr>
      <w:tr w:rsidR="003455B2">
        <w:tc>
          <w:tcPr>
            <w:tcW w:w="1447" w:type="dxa"/>
          </w:tcPr>
          <w:p w:rsidR="003455B2" w:rsidRPr="0039724E" w:rsidRDefault="000C1331" w:rsidP="002E398E">
            <w:pPr>
              <w:jc w:val="center"/>
            </w:pPr>
            <w:r>
              <w:t>18</w:t>
            </w:r>
          </w:p>
        </w:tc>
        <w:tc>
          <w:tcPr>
            <w:tcW w:w="1110" w:type="dxa"/>
          </w:tcPr>
          <w:p w:rsidR="003455B2" w:rsidRPr="0039724E" w:rsidRDefault="000C1331" w:rsidP="003D7AB2">
            <w:pPr>
              <w:jc w:val="center"/>
            </w:pPr>
            <w:r>
              <w:t>19</w:t>
            </w:r>
          </w:p>
        </w:tc>
        <w:tc>
          <w:tcPr>
            <w:tcW w:w="1079" w:type="dxa"/>
          </w:tcPr>
          <w:p w:rsidR="003455B2" w:rsidRPr="0029426E" w:rsidRDefault="000C1331" w:rsidP="003D7AB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49" w:type="dxa"/>
          </w:tcPr>
          <w:p w:rsidR="003455B2" w:rsidRPr="0039724E" w:rsidRDefault="000C1331" w:rsidP="003D7AB2">
            <w:pPr>
              <w:jc w:val="center"/>
            </w:pPr>
            <w:r>
              <w:t>21</w:t>
            </w:r>
          </w:p>
        </w:tc>
        <w:tc>
          <w:tcPr>
            <w:tcW w:w="1087" w:type="dxa"/>
          </w:tcPr>
          <w:p w:rsidR="003455B2" w:rsidRPr="009F017A" w:rsidRDefault="000C1331" w:rsidP="003D7AB2">
            <w:pPr>
              <w:jc w:val="center"/>
            </w:pPr>
            <w:r>
              <w:t>22</w:t>
            </w:r>
          </w:p>
        </w:tc>
        <w:tc>
          <w:tcPr>
            <w:tcW w:w="1096" w:type="dxa"/>
          </w:tcPr>
          <w:p w:rsidR="003455B2" w:rsidRPr="009F017A" w:rsidRDefault="000C1331" w:rsidP="003D7AB2">
            <w:pPr>
              <w:jc w:val="center"/>
            </w:pPr>
            <w:r>
              <w:t>23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3455B2" w:rsidRPr="00C46819" w:rsidRDefault="000C1331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3455B2" w:rsidRDefault="003455B2">
            <w:pPr>
              <w:jc w:val="center"/>
            </w:pPr>
            <w:r>
              <w:t>2 - 4</w:t>
            </w:r>
          </w:p>
        </w:tc>
      </w:tr>
      <w:tr w:rsidR="00C46819" w:rsidTr="005D7398">
        <w:tc>
          <w:tcPr>
            <w:tcW w:w="1447" w:type="dxa"/>
            <w:shd w:val="clear" w:color="auto" w:fill="D9D9D9" w:themeFill="background1" w:themeFillShade="D9"/>
          </w:tcPr>
          <w:p w:rsidR="00C46819" w:rsidRPr="0029426E" w:rsidRDefault="000C1331" w:rsidP="00352FB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C46819" w:rsidRPr="0029426E" w:rsidRDefault="000C1331" w:rsidP="003D7AB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46819" w:rsidRPr="0029426E" w:rsidRDefault="000C1331" w:rsidP="008E3C35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C46819" w:rsidRPr="0039724E" w:rsidRDefault="000C1331" w:rsidP="008E3C35">
            <w:pPr>
              <w:jc w:val="center"/>
            </w:pPr>
            <w:r>
              <w:t>28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46819" w:rsidRPr="00C46819" w:rsidRDefault="000C1331" w:rsidP="008E3C35">
            <w:pPr>
              <w:jc w:val="center"/>
            </w:pPr>
            <w:r>
              <w:t>29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46819" w:rsidRPr="0039724E" w:rsidRDefault="000C1331" w:rsidP="0005651E">
            <w:pPr>
              <w:jc w:val="center"/>
            </w:pPr>
            <w:r>
              <w:t>30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6819" w:rsidRPr="003455B2" w:rsidRDefault="000C1331" w:rsidP="0005651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46819" w:rsidRDefault="00C46819">
            <w:pPr>
              <w:jc w:val="center"/>
            </w:pPr>
            <w:r>
              <w:t>1 - 3</w:t>
            </w:r>
          </w:p>
        </w:tc>
      </w:tr>
    </w:tbl>
    <w:p w:rsidR="00F929F0" w:rsidRDefault="00261304">
      <w:pPr>
        <w:pStyle w:val="Legenda"/>
      </w:pPr>
      <w:r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1110"/>
        <w:gridCol w:w="1079"/>
        <w:gridCol w:w="1149"/>
        <w:gridCol w:w="1087"/>
        <w:gridCol w:w="1096"/>
        <w:gridCol w:w="1140"/>
        <w:gridCol w:w="1104"/>
      </w:tblGrid>
      <w:tr w:rsidR="00F929F0">
        <w:tc>
          <w:tcPr>
            <w:tcW w:w="144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110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07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149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087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1096" w:type="dxa"/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F929F0" w:rsidRDefault="00F9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</w:tr>
      <w:tr w:rsidR="00C0072E" w:rsidTr="00273DD8">
        <w:tc>
          <w:tcPr>
            <w:tcW w:w="1447" w:type="dxa"/>
            <w:shd w:val="clear" w:color="auto" w:fill="auto"/>
          </w:tcPr>
          <w:p w:rsidR="00C0072E" w:rsidRPr="000D6453" w:rsidRDefault="000C1331">
            <w:pPr>
              <w:jc w:val="center"/>
            </w:pPr>
            <w:r w:rsidRPr="000D6453">
              <w:t>1</w:t>
            </w:r>
          </w:p>
        </w:tc>
        <w:tc>
          <w:tcPr>
            <w:tcW w:w="1110" w:type="dxa"/>
            <w:shd w:val="clear" w:color="auto" w:fill="auto"/>
          </w:tcPr>
          <w:p w:rsidR="00C0072E" w:rsidRPr="000D6453" w:rsidRDefault="000C1331" w:rsidP="008E0548">
            <w:pPr>
              <w:jc w:val="center"/>
              <w:rPr>
                <w:bCs/>
              </w:rPr>
            </w:pPr>
            <w:r w:rsidRPr="000D6453">
              <w:rPr>
                <w:bCs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C0072E" w:rsidRPr="000D6453" w:rsidRDefault="000C1331" w:rsidP="00352FB7">
            <w:pPr>
              <w:jc w:val="center"/>
            </w:pPr>
            <w:r w:rsidRPr="000D6453">
              <w:t>3</w:t>
            </w:r>
          </w:p>
        </w:tc>
        <w:tc>
          <w:tcPr>
            <w:tcW w:w="1149" w:type="dxa"/>
            <w:shd w:val="clear" w:color="auto" w:fill="auto"/>
          </w:tcPr>
          <w:p w:rsidR="00C0072E" w:rsidRPr="000D6453" w:rsidRDefault="000C1331" w:rsidP="00352FB7">
            <w:pPr>
              <w:jc w:val="center"/>
              <w:rPr>
                <w:bCs/>
              </w:rPr>
            </w:pPr>
            <w:r w:rsidRPr="000D6453">
              <w:rPr>
                <w:bCs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C0072E" w:rsidRPr="000D6453" w:rsidRDefault="000C1331" w:rsidP="003D7AB2">
            <w:pPr>
              <w:jc w:val="center"/>
              <w:rPr>
                <w:bCs/>
              </w:rPr>
            </w:pPr>
            <w:r w:rsidRPr="000D6453">
              <w:rPr>
                <w:bCs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0072E" w:rsidRPr="000D6453" w:rsidRDefault="000C1331" w:rsidP="003D7AB2">
            <w:pPr>
              <w:jc w:val="center"/>
            </w:pPr>
            <w:r w:rsidRPr="000D6453">
              <w:t>6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0072E" w:rsidRPr="00C46819" w:rsidRDefault="000C1331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C0072E" w:rsidRDefault="00273DD8">
            <w:pPr>
              <w:jc w:val="center"/>
            </w:pPr>
            <w:r>
              <w:t>2 – 4</w:t>
            </w:r>
          </w:p>
        </w:tc>
      </w:tr>
      <w:tr w:rsidR="00C0072E" w:rsidTr="00273DD8">
        <w:tc>
          <w:tcPr>
            <w:tcW w:w="1447" w:type="dxa"/>
            <w:shd w:val="clear" w:color="auto" w:fill="D9D9D9" w:themeFill="background1" w:themeFillShade="D9"/>
          </w:tcPr>
          <w:p w:rsidR="00C0072E" w:rsidRPr="00D131BC" w:rsidRDefault="00464E7F" w:rsidP="00687E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C0072E" w:rsidRPr="00D131BC" w:rsidRDefault="00464E7F" w:rsidP="003D7AB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C0072E" w:rsidRPr="00D131BC" w:rsidRDefault="00464E7F" w:rsidP="003D7AB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C0072E" w:rsidRPr="00464E7F" w:rsidRDefault="00464E7F" w:rsidP="003D7AB2">
            <w:pPr>
              <w:jc w:val="center"/>
              <w:rPr>
                <w:b/>
                <w:bCs/>
                <w:color w:val="FF0000"/>
              </w:rPr>
            </w:pPr>
            <w:r w:rsidRPr="00464E7F">
              <w:rPr>
                <w:b/>
                <w:bCs/>
                <w:color w:val="FF0000"/>
              </w:rPr>
              <w:t>11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0072E" w:rsidRPr="005A7215" w:rsidRDefault="00464E7F" w:rsidP="003D7AB2">
            <w:pPr>
              <w:jc w:val="center"/>
            </w:pPr>
            <w:r w:rsidRPr="005A7215">
              <w:t>12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0072E" w:rsidRPr="00E53C51" w:rsidRDefault="00464E7F" w:rsidP="003D7AB2">
            <w:pPr>
              <w:jc w:val="center"/>
            </w:pPr>
            <w:r>
              <w:t>13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0072E" w:rsidRPr="00C46819" w:rsidRDefault="00464E7F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C0072E" w:rsidRDefault="00273DD8" w:rsidP="002E398E">
            <w:pPr>
              <w:jc w:val="center"/>
            </w:pPr>
            <w:r>
              <w:t>1 – 3</w:t>
            </w:r>
          </w:p>
        </w:tc>
      </w:tr>
      <w:tr w:rsidR="00C0072E" w:rsidTr="00273DD8">
        <w:tc>
          <w:tcPr>
            <w:tcW w:w="1447" w:type="dxa"/>
            <w:shd w:val="clear" w:color="auto" w:fill="auto"/>
          </w:tcPr>
          <w:p w:rsidR="00C0072E" w:rsidRPr="00C46819" w:rsidRDefault="00464E7F" w:rsidP="00DF390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C0072E" w:rsidRPr="00C46819" w:rsidRDefault="00464E7F" w:rsidP="003D7AB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:rsidR="00C0072E" w:rsidRPr="00C46819" w:rsidRDefault="00464E7F" w:rsidP="003D7AB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49" w:type="dxa"/>
            <w:shd w:val="clear" w:color="auto" w:fill="auto"/>
          </w:tcPr>
          <w:p w:rsidR="00C0072E" w:rsidRPr="00C46819" w:rsidRDefault="00464E7F" w:rsidP="003D7AB2">
            <w:pPr>
              <w:jc w:val="center"/>
            </w:pPr>
            <w:r>
              <w:t>18</w:t>
            </w:r>
          </w:p>
        </w:tc>
        <w:tc>
          <w:tcPr>
            <w:tcW w:w="1087" w:type="dxa"/>
            <w:shd w:val="clear" w:color="auto" w:fill="auto"/>
          </w:tcPr>
          <w:p w:rsidR="00C0072E" w:rsidRPr="00C46819" w:rsidRDefault="00464E7F" w:rsidP="003D7AB2">
            <w:pPr>
              <w:jc w:val="center"/>
            </w:pPr>
            <w:r>
              <w:t>19</w:t>
            </w:r>
          </w:p>
        </w:tc>
        <w:tc>
          <w:tcPr>
            <w:tcW w:w="1096" w:type="dxa"/>
            <w:shd w:val="clear" w:color="auto" w:fill="auto"/>
          </w:tcPr>
          <w:p w:rsidR="00C0072E" w:rsidRPr="00A3364E" w:rsidRDefault="00464E7F" w:rsidP="003D7AB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auto"/>
          </w:tcPr>
          <w:p w:rsidR="00C0072E" w:rsidRPr="00E53C51" w:rsidRDefault="00464E7F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</w:tcPr>
          <w:p w:rsidR="00C0072E" w:rsidRDefault="00273DD8" w:rsidP="00C53FE9">
            <w:pPr>
              <w:jc w:val="center"/>
            </w:pPr>
            <w:r>
              <w:t>2 – 4</w:t>
            </w:r>
          </w:p>
        </w:tc>
      </w:tr>
      <w:tr w:rsidR="00C0072E">
        <w:tc>
          <w:tcPr>
            <w:tcW w:w="1447" w:type="dxa"/>
          </w:tcPr>
          <w:p w:rsidR="00C0072E" w:rsidRPr="00C67DB9" w:rsidRDefault="00464E7F" w:rsidP="00425FDC">
            <w:pPr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22</w:t>
            </w:r>
          </w:p>
        </w:tc>
        <w:tc>
          <w:tcPr>
            <w:tcW w:w="1110" w:type="dxa"/>
          </w:tcPr>
          <w:p w:rsidR="00C0072E" w:rsidRPr="00C67DB9" w:rsidRDefault="00464E7F" w:rsidP="003D7AB2">
            <w:pPr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23</w:t>
            </w:r>
          </w:p>
        </w:tc>
        <w:tc>
          <w:tcPr>
            <w:tcW w:w="1079" w:type="dxa"/>
          </w:tcPr>
          <w:p w:rsidR="00C0072E" w:rsidRPr="00ED66B6" w:rsidRDefault="00464E7F" w:rsidP="003D7AB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</w:t>
            </w:r>
          </w:p>
        </w:tc>
        <w:tc>
          <w:tcPr>
            <w:tcW w:w="1149" w:type="dxa"/>
          </w:tcPr>
          <w:p w:rsidR="00C0072E" w:rsidRPr="00464E7F" w:rsidRDefault="00464E7F" w:rsidP="003D7AB2">
            <w:pPr>
              <w:jc w:val="center"/>
              <w:rPr>
                <w:b/>
                <w:color w:val="002060"/>
              </w:rPr>
            </w:pPr>
            <w:r w:rsidRPr="00464E7F">
              <w:rPr>
                <w:b/>
                <w:color w:val="002060"/>
              </w:rPr>
              <w:t>25</w:t>
            </w:r>
          </w:p>
        </w:tc>
        <w:tc>
          <w:tcPr>
            <w:tcW w:w="1087" w:type="dxa"/>
          </w:tcPr>
          <w:p w:rsidR="00C0072E" w:rsidRPr="00DF3909" w:rsidRDefault="00464E7F" w:rsidP="003D7AB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26</w:t>
            </w:r>
          </w:p>
        </w:tc>
        <w:tc>
          <w:tcPr>
            <w:tcW w:w="1096" w:type="dxa"/>
          </w:tcPr>
          <w:p w:rsidR="00C0072E" w:rsidRPr="00DF3909" w:rsidRDefault="00464E7F" w:rsidP="003D7AB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27</w:t>
            </w:r>
          </w:p>
        </w:tc>
        <w:tc>
          <w:tcPr>
            <w:tcW w:w="1140" w:type="dxa"/>
            <w:tcBorders>
              <w:right w:val="single" w:sz="24" w:space="0" w:color="auto"/>
            </w:tcBorders>
          </w:tcPr>
          <w:p w:rsidR="00C0072E" w:rsidRPr="00C46819" w:rsidRDefault="00464E7F" w:rsidP="003D7A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104" w:type="dxa"/>
            <w:tcBorders>
              <w:left w:val="single" w:sz="24" w:space="0" w:color="auto"/>
            </w:tcBorders>
          </w:tcPr>
          <w:p w:rsidR="00C0072E" w:rsidRDefault="00ED35D4" w:rsidP="00425FDC">
            <w:pPr>
              <w:jc w:val="center"/>
            </w:pPr>
            <w:r>
              <w:t>-</w:t>
            </w:r>
          </w:p>
        </w:tc>
      </w:tr>
      <w:tr w:rsidR="00E53C51" w:rsidTr="004D5BDA">
        <w:tc>
          <w:tcPr>
            <w:tcW w:w="1447" w:type="dxa"/>
            <w:shd w:val="clear" w:color="auto" w:fill="BFBFBF" w:themeFill="background1" w:themeFillShade="BF"/>
          </w:tcPr>
          <w:p w:rsidR="00E53C51" w:rsidRPr="00E53C51" w:rsidRDefault="00464E7F" w:rsidP="00914BE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29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E53C51" w:rsidRPr="00E53C51" w:rsidRDefault="00464E7F" w:rsidP="00914BE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:rsidR="00E53C51" w:rsidRPr="00E53C51" w:rsidRDefault="00E53C51" w:rsidP="00914BEF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149" w:type="dxa"/>
            <w:shd w:val="clear" w:color="auto" w:fill="BFBFBF" w:themeFill="background1" w:themeFillShade="BF"/>
          </w:tcPr>
          <w:p w:rsidR="00E53C51" w:rsidRPr="00E53C51" w:rsidRDefault="00E53C51" w:rsidP="003D7AB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87" w:type="dxa"/>
            <w:shd w:val="clear" w:color="auto" w:fill="BFBFBF" w:themeFill="background1" w:themeFillShade="BF"/>
          </w:tcPr>
          <w:p w:rsidR="00E53C51" w:rsidRDefault="00E53C51" w:rsidP="003D7AB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</w:tcPr>
          <w:p w:rsidR="00E53C51" w:rsidRPr="00E53C51" w:rsidRDefault="00E53C51" w:rsidP="003D7A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E53C51" w:rsidRPr="00E53C51" w:rsidRDefault="00E53C51" w:rsidP="003D7A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0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E53C51" w:rsidRDefault="00ED35D4" w:rsidP="00425FDC">
            <w:pPr>
              <w:jc w:val="center"/>
            </w:pPr>
            <w:r>
              <w:t>-</w:t>
            </w:r>
          </w:p>
        </w:tc>
      </w:tr>
    </w:tbl>
    <w:p w:rsidR="00F929F0" w:rsidRDefault="00F929F0">
      <w:pPr>
        <w:rPr>
          <w:b/>
          <w:bCs/>
          <w:sz w:val="28"/>
        </w:rPr>
      </w:pPr>
      <w:r>
        <w:rPr>
          <w:b/>
          <w:bCs/>
          <w:sz w:val="28"/>
        </w:rPr>
        <w:t>Legenda:</w:t>
      </w:r>
    </w:p>
    <w:p w:rsidR="00F929F0" w:rsidRDefault="00F929F0">
      <w:pPr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dni wolne, święta</w:t>
      </w:r>
    </w:p>
    <w:p w:rsidR="00F929F0" w:rsidRDefault="00F929F0">
      <w:pPr>
        <w:rPr>
          <w:b/>
          <w:bCs/>
          <w:color w:val="3366FF"/>
          <w:sz w:val="32"/>
        </w:rPr>
      </w:pPr>
      <w:r>
        <w:rPr>
          <w:b/>
          <w:bCs/>
          <w:color w:val="3366FF"/>
          <w:sz w:val="32"/>
        </w:rPr>
        <w:t>sesja egzaminacyjna i poprawkowa</w:t>
      </w:r>
      <w:bookmarkStart w:id="0" w:name="_GoBack"/>
      <w:bookmarkEnd w:id="0"/>
    </w:p>
    <w:sectPr w:rsidR="00F929F0" w:rsidSect="0029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A3"/>
    <w:rsid w:val="000812A3"/>
    <w:rsid w:val="00095252"/>
    <w:rsid w:val="000C1331"/>
    <w:rsid w:val="000D6453"/>
    <w:rsid w:val="000E19BD"/>
    <w:rsid w:val="00103054"/>
    <w:rsid w:val="00173FD7"/>
    <w:rsid w:val="0019666A"/>
    <w:rsid w:val="001977A3"/>
    <w:rsid w:val="001F3785"/>
    <w:rsid w:val="002425DA"/>
    <w:rsid w:val="00254073"/>
    <w:rsid w:val="00261304"/>
    <w:rsid w:val="00273DD8"/>
    <w:rsid w:val="0029426E"/>
    <w:rsid w:val="00294909"/>
    <w:rsid w:val="002B3FBC"/>
    <w:rsid w:val="003455B2"/>
    <w:rsid w:val="00356E67"/>
    <w:rsid w:val="0039724E"/>
    <w:rsid w:val="003F03A7"/>
    <w:rsid w:val="00464E7F"/>
    <w:rsid w:val="004D5BDA"/>
    <w:rsid w:val="00501368"/>
    <w:rsid w:val="005A7215"/>
    <w:rsid w:val="005C1CE1"/>
    <w:rsid w:val="005D7398"/>
    <w:rsid w:val="006554AE"/>
    <w:rsid w:val="006D04D3"/>
    <w:rsid w:val="00724128"/>
    <w:rsid w:val="007B203D"/>
    <w:rsid w:val="007F7453"/>
    <w:rsid w:val="00857149"/>
    <w:rsid w:val="00881A33"/>
    <w:rsid w:val="00907F9C"/>
    <w:rsid w:val="009462F4"/>
    <w:rsid w:val="009A076E"/>
    <w:rsid w:val="009F017A"/>
    <w:rsid w:val="00A3364E"/>
    <w:rsid w:val="00B47367"/>
    <w:rsid w:val="00B5541C"/>
    <w:rsid w:val="00B66B5E"/>
    <w:rsid w:val="00B7614F"/>
    <w:rsid w:val="00B940F0"/>
    <w:rsid w:val="00BB0CBE"/>
    <w:rsid w:val="00BC3D81"/>
    <w:rsid w:val="00C0072E"/>
    <w:rsid w:val="00C46819"/>
    <w:rsid w:val="00C65BC9"/>
    <w:rsid w:val="00C67DB9"/>
    <w:rsid w:val="00CE721E"/>
    <w:rsid w:val="00D01EED"/>
    <w:rsid w:val="00D131BC"/>
    <w:rsid w:val="00D33BCA"/>
    <w:rsid w:val="00D871AA"/>
    <w:rsid w:val="00DF3909"/>
    <w:rsid w:val="00E53C51"/>
    <w:rsid w:val="00ED35D4"/>
    <w:rsid w:val="00ED66B6"/>
    <w:rsid w:val="00F14C75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94909"/>
    <w:pPr>
      <w:jc w:val="center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294909"/>
    <w:rPr>
      <w:b/>
      <w:bCs/>
    </w:rPr>
  </w:style>
  <w:style w:type="paragraph" w:styleId="Podtytu">
    <w:name w:val="Subtitle"/>
    <w:basedOn w:val="Normalny"/>
    <w:qFormat/>
    <w:rsid w:val="00294909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94909"/>
    <w:pPr>
      <w:jc w:val="center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294909"/>
    <w:rPr>
      <w:b/>
      <w:bCs/>
    </w:rPr>
  </w:style>
  <w:style w:type="paragraph" w:styleId="Podtytu">
    <w:name w:val="Subtitle"/>
    <w:basedOn w:val="Normalny"/>
    <w:qFormat/>
    <w:rsid w:val="00294909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roku akademickiego 2005/2006</vt:lpstr>
    </vt:vector>
  </TitlesOfParts>
  <Company>PWSZ KROSNO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roku akademickiego 2005/2006</dc:title>
  <dc:creator>pwsz</dc:creator>
  <cp:lastModifiedBy>Krzys</cp:lastModifiedBy>
  <cp:revision>3</cp:revision>
  <cp:lastPrinted>2020-02-10T12:39:00Z</cp:lastPrinted>
  <dcterms:created xsi:type="dcterms:W3CDTF">2020-02-10T12:43:00Z</dcterms:created>
  <dcterms:modified xsi:type="dcterms:W3CDTF">2020-02-10T12:44:00Z</dcterms:modified>
</cp:coreProperties>
</file>